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0" w:rsidRDefault="00C65F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47915" wp14:editId="5B25CDBB">
                <wp:simplePos x="0" y="0"/>
                <wp:positionH relativeFrom="column">
                  <wp:posOffset>2861582</wp:posOffset>
                </wp:positionH>
                <wp:positionV relativeFrom="paragraph">
                  <wp:posOffset>599167</wp:posOffset>
                </wp:positionV>
                <wp:extent cx="2445026" cy="1903501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026" cy="19035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3588" w:rsidRPr="00223588" w:rsidRDefault="00223588" w:rsidP="002235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2235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Мы чтим память погибших в годы ВОВ, участвуем в митинге к 9 мая в честь Дня Победы, оказываем шефскую помощь ветеранам войны в труде, осуществляем почетный караул возле памятников.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7915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225.3pt;margin-top:47.2pt;width:192.5pt;height:14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" fillcolor="red" stroked="f" strokeweight=".5pt">
                <v:textbox>
                  <w:txbxContent>
                    <w:p w:rsidR="00223588" w:rsidRPr="00223588" w:rsidRDefault="00223588" w:rsidP="0022358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223588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Мы чтим память погибших в годы ВОВ, участвуем в митинге к 9 мая в честь Дня Победы, оказываем шефскую помощь ветеранам войны в труде, осуществляем почетный караул возле памятников.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86A2B" wp14:editId="17FDD063">
                <wp:simplePos x="0" y="0"/>
                <wp:positionH relativeFrom="page">
                  <wp:posOffset>3682818</wp:posOffset>
                </wp:positionH>
                <wp:positionV relativeFrom="paragraph">
                  <wp:posOffset>2564130</wp:posOffset>
                </wp:positionV>
                <wp:extent cx="6296297" cy="3566160"/>
                <wp:effectExtent l="0" t="0" r="952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297" cy="35661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rgbClr val="00B050"/>
                            </a:gs>
                            <a:gs pos="9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709AF" w:rsidRDefault="00B709AF" w:rsidP="00B70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  <w:lang w:val="ru-RU"/>
                              </w:rPr>
                            </w:pPr>
                            <w:r w:rsidRPr="00B709A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  <w:lang w:val="ru-RU"/>
                              </w:rPr>
                              <w:t>Совет дружины</w:t>
                            </w:r>
                          </w:p>
                          <w:p w:rsidR="00B709AF" w:rsidRPr="00C65FEC" w:rsidRDefault="00B709AF" w:rsidP="00B70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Тимохина Василиса – председатель</w:t>
                            </w:r>
                          </w:p>
                          <w:p w:rsidR="00B709AF" w:rsidRPr="00C65FEC" w:rsidRDefault="00B709AF" w:rsidP="00B70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Ивашнев Константин – зам</w:t>
                            </w:r>
                            <w:r w:rsidR="00C65FEC"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 xml:space="preserve">еститель </w:t>
                            </w: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председателя</w:t>
                            </w:r>
                          </w:p>
                          <w:p w:rsidR="00B709AF" w:rsidRPr="00C65FEC" w:rsidRDefault="00B709AF" w:rsidP="00B70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  <w:t xml:space="preserve">Гладкова Алена – </w:t>
                            </w: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информационный центр</w:t>
                            </w:r>
                          </w:p>
                          <w:p w:rsidR="00B709AF" w:rsidRPr="00C65FEC" w:rsidRDefault="00B709AF" w:rsidP="00B70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  <w:t xml:space="preserve">Вялая Полина – </w:t>
                            </w: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Штаб «Забота»</w:t>
                            </w:r>
                          </w:p>
                          <w:p w:rsidR="00B709AF" w:rsidRPr="00C65FEC" w:rsidRDefault="00B709AF" w:rsidP="00B70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</w:pPr>
                            <w:proofErr w:type="spellStart"/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  <w:t>Булыня</w:t>
                            </w:r>
                            <w:proofErr w:type="spellEnd"/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  <w:t xml:space="preserve"> Яна – </w:t>
                            </w: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Штаб «</w:t>
                            </w: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t>Трудовых и спортивных дел»</w:t>
                            </w:r>
                          </w:p>
                          <w:p w:rsidR="00B709AF" w:rsidRPr="00C65FEC" w:rsidRDefault="00B709AF" w:rsidP="00B70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ru-RU"/>
                              </w:rPr>
                              <w:t xml:space="preserve">Берестень Артем – </w:t>
                            </w:r>
                            <w:r w:rsidRPr="00C65FE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Штаб «Досуг»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6A2B" id="Надпись 15" o:spid="_x0000_s1027" type="#_x0000_t202" style="position:absolute;margin-left:290pt;margin-top:201.9pt;width:495.75pt;height:280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" fillcolor="#00b050" stroked="f" strokeweight=".5pt">
                <v:fill color2="#b5d2ec [1460]" colors="0 #00b050;35389f #00b050;54395f #b5d2ec;62915f #cee1f2" focus="100%" type="gradient"/>
                <v:textbox>
                  <w:txbxContent>
                    <w:p w:rsidR="00B709AF" w:rsidRDefault="00B709AF" w:rsidP="00B70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  <w:lang w:val="ru-RU"/>
                        </w:rPr>
                      </w:pPr>
                      <w:r w:rsidRPr="00B709AF"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  <w:lang w:val="ru-RU"/>
                        </w:rPr>
                        <w:t>Совет дружины</w:t>
                      </w:r>
                    </w:p>
                    <w:p w:rsidR="00B709AF" w:rsidRPr="00C65FEC" w:rsidRDefault="00B709AF" w:rsidP="00B709AF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Тимохина Василиса – председатель</w:t>
                      </w:r>
                    </w:p>
                    <w:p w:rsidR="00B709AF" w:rsidRPr="00C65FEC" w:rsidRDefault="00B709AF" w:rsidP="00B709AF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Ивашнев Константин – зам</w:t>
                      </w:r>
                      <w:r w:rsidR="00C65FEC"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 xml:space="preserve">еститель </w:t>
                      </w: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председателя</w:t>
                      </w:r>
                    </w:p>
                    <w:p w:rsidR="00B709AF" w:rsidRPr="00C65FEC" w:rsidRDefault="00B709AF" w:rsidP="00B709AF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  <w:t xml:space="preserve">Гладкова Алена – </w:t>
                      </w: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информационный центр</w:t>
                      </w:r>
                    </w:p>
                    <w:p w:rsidR="00B709AF" w:rsidRPr="00C65FEC" w:rsidRDefault="00B709AF" w:rsidP="00B709AF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  <w:t xml:space="preserve">Вялая Полина – </w:t>
                      </w: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Штаб «Забота»</w:t>
                      </w:r>
                    </w:p>
                    <w:p w:rsidR="00B709AF" w:rsidRPr="00C65FEC" w:rsidRDefault="00B709AF" w:rsidP="00B709A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</w:pPr>
                      <w:proofErr w:type="spellStart"/>
                      <w:r w:rsidRPr="00C65FEC"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  <w:t>Булыня</w:t>
                      </w:r>
                      <w:proofErr w:type="spellEnd"/>
                      <w:r w:rsidRPr="00C65FEC"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  <w:t xml:space="preserve"> Яна – </w:t>
                      </w: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Штаб «</w:t>
                      </w:r>
                      <w:r w:rsidRPr="00C65FEC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t>Трудовых и спортивных дел»</w:t>
                      </w:r>
                    </w:p>
                    <w:p w:rsidR="00B709AF" w:rsidRPr="00C65FEC" w:rsidRDefault="00B709AF" w:rsidP="00B709AF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b/>
                          <w:sz w:val="44"/>
                          <w:lang w:val="ru-RU"/>
                        </w:rPr>
                        <w:t xml:space="preserve">Берестень Артем – </w:t>
                      </w:r>
                      <w:r w:rsidRPr="00C65FEC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Штаб «Досуг»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0147E" wp14:editId="728F1E41">
                <wp:simplePos x="0" y="0"/>
                <wp:positionH relativeFrom="column">
                  <wp:posOffset>-615134</wp:posOffset>
                </wp:positionH>
                <wp:positionV relativeFrom="paragraph">
                  <wp:posOffset>4745899</wp:posOffset>
                </wp:positionV>
                <wp:extent cx="3513909" cy="1685109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909" cy="1685109"/>
                        </a:xfrm>
                        <a:prstGeom prst="rect">
                          <a:avLst/>
                        </a:prstGeom>
                        <a:solidFill>
                          <a:srgbClr val="1AAA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5FEC" w:rsidRDefault="0038741A" w:rsidP="00C65F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  <w:t>В нашей школе</w:t>
                            </w:r>
                            <w:r w:rsidR="00B709AF" w:rsidRPr="00C65FEC"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  <w:t xml:space="preserve"> </w:t>
                            </w:r>
                          </w:p>
                          <w:p w:rsidR="00C65FEC" w:rsidRPr="00C65FEC" w:rsidRDefault="00B709AF" w:rsidP="00C65F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  <w:t>с 1930г. по 1938г.</w:t>
                            </w:r>
                          </w:p>
                          <w:p w:rsidR="00C65FEC" w:rsidRDefault="0038741A" w:rsidP="00C65F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  <w:t xml:space="preserve">учился </w:t>
                            </w:r>
                            <w:r w:rsidR="00B709AF" w:rsidRPr="00C65FEC"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  <w:t xml:space="preserve">Герой Советского Союза летчик, капитан </w:t>
                            </w:r>
                          </w:p>
                          <w:p w:rsidR="0038741A" w:rsidRPr="00C65FEC" w:rsidRDefault="00B709AF" w:rsidP="00C65F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</w:pPr>
                            <w:r w:rsidRPr="00C65FEC">
                              <w:rPr>
                                <w:rFonts w:ascii="Times New Roman" w:hAnsi="Times New Roman" w:cs="Times New Roman"/>
                                <w:sz w:val="36"/>
                                <w:lang w:val="ru-RU"/>
                              </w:rPr>
                              <w:t>Михаил Николаевич Ткаченко.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147E" id="Надпись 13" o:spid="_x0000_s1028" type="#_x0000_t202" style="position:absolute;margin-left:-48.45pt;margin-top:373.7pt;width:276.7pt;height:1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" fillcolor="#1aaa32" stroked="f" strokeweight=".5pt">
                <v:textbox>
                  <w:txbxContent>
                    <w:p w:rsidR="00C65FEC" w:rsidRDefault="0038741A" w:rsidP="00C65F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  <w:t>В нашей школе</w:t>
                      </w:r>
                      <w:r w:rsidR="00B709AF" w:rsidRPr="00C65FEC"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  <w:t xml:space="preserve"> </w:t>
                      </w:r>
                    </w:p>
                    <w:p w:rsidR="00C65FEC" w:rsidRPr="00C65FEC" w:rsidRDefault="00B709AF" w:rsidP="00C65F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  <w:t>с 1930г. по 1938г.</w:t>
                      </w:r>
                    </w:p>
                    <w:p w:rsidR="00C65FEC" w:rsidRDefault="0038741A" w:rsidP="00C65F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  <w:t xml:space="preserve">учился </w:t>
                      </w:r>
                      <w:r w:rsidR="00B709AF" w:rsidRPr="00C65FEC"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  <w:t xml:space="preserve">Герой Советского Союза летчик, капитан </w:t>
                      </w:r>
                    </w:p>
                    <w:p w:rsidR="0038741A" w:rsidRPr="00C65FEC" w:rsidRDefault="00B709AF" w:rsidP="00C65F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</w:pPr>
                      <w:r w:rsidRPr="00C65FEC">
                        <w:rPr>
                          <w:rFonts w:ascii="Times New Roman" w:hAnsi="Times New Roman" w:cs="Times New Roman"/>
                          <w:sz w:val="36"/>
                          <w:lang w:val="ru-RU"/>
                        </w:rPr>
                        <w:t>Михаил Николаевич Ткаченко.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8A6CF" wp14:editId="50745580">
                <wp:simplePos x="0" y="0"/>
                <wp:positionH relativeFrom="column">
                  <wp:posOffset>-484959</wp:posOffset>
                </wp:positionH>
                <wp:positionV relativeFrom="paragraph">
                  <wp:posOffset>2995476</wp:posOffset>
                </wp:positionV>
                <wp:extent cx="3252652" cy="2207623"/>
                <wp:effectExtent l="0" t="0" r="0" b="254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652" cy="2207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41A" w:rsidRDefault="003874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FBA79" wp14:editId="114192BF">
                                  <wp:extent cx="3042555" cy="1525905"/>
                                  <wp:effectExtent l="0" t="0" r="571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ttachment.jpe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87" r="6024" b="252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015" cy="1535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A6CF" id="Надпись 11" o:spid="_x0000_s1029" type="#_x0000_t202" style="position:absolute;margin-left:-38.2pt;margin-top:235.85pt;width:256.1pt;height:1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" filled="f" stroked="f" strokeweight=".5pt">
                <v:textbox>
                  <w:txbxContent>
                    <w:p w:rsidR="0038741A" w:rsidRDefault="0038741A">
                      <w:r>
                        <w:rPr>
                          <w:noProof/>
                        </w:rPr>
                        <w:drawing>
                          <wp:inline distT="0" distB="0" distL="0" distR="0" wp14:anchorId="391FBA79" wp14:editId="114192BF">
                            <wp:extent cx="3042555" cy="1525905"/>
                            <wp:effectExtent l="0" t="0" r="571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ttachment.jpe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87" r="6024" b="252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1015" cy="15351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35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0E48C" wp14:editId="2F4C888E">
                <wp:simplePos x="0" y="0"/>
                <wp:positionH relativeFrom="margin">
                  <wp:posOffset>5042535</wp:posOffset>
                </wp:positionH>
                <wp:positionV relativeFrom="paragraph">
                  <wp:posOffset>156664</wp:posOffset>
                </wp:positionV>
                <wp:extent cx="3677479" cy="23456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479" cy="234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9AF" w:rsidRPr="00B709AF" w:rsidRDefault="00B709AF" w:rsidP="00B70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B709A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Пионер!</w:t>
                            </w:r>
                          </w:p>
                          <w:p w:rsidR="00B709AF" w:rsidRPr="00B709AF" w:rsidRDefault="00B709AF" w:rsidP="00B70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B709A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Всегда будь смелым,</w:t>
                            </w:r>
                          </w:p>
                          <w:p w:rsidR="00B709AF" w:rsidRPr="00B709AF" w:rsidRDefault="00B709AF" w:rsidP="00B70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B709A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Не бросай на ветер слов,</w:t>
                            </w:r>
                          </w:p>
                          <w:p w:rsidR="00B709AF" w:rsidRPr="00B709AF" w:rsidRDefault="00B709AF" w:rsidP="00B70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B709A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И проверить слово делом</w:t>
                            </w:r>
                          </w:p>
                          <w:p w:rsidR="00B709AF" w:rsidRPr="00B709AF" w:rsidRDefault="00B709AF" w:rsidP="00B70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</w:pPr>
                            <w:r w:rsidRPr="00B709A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ru-RU"/>
                              </w:rPr>
                              <w:t>Будь готов!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E48C" id="Надпись 14" o:spid="_x0000_s1030" type="#_x0000_t202" style="position:absolute;margin-left:397.05pt;margin-top:12.35pt;width:289.55pt;height:18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" filled="f" stroked="f" strokeweight=".5pt">
                <v:textbox>
                  <w:txbxContent>
                    <w:p w:rsidR="00B709AF" w:rsidRPr="00B709AF" w:rsidRDefault="00B709AF" w:rsidP="00B70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B709AF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Пионер!</w:t>
                      </w:r>
                    </w:p>
                    <w:p w:rsidR="00B709AF" w:rsidRPr="00B709AF" w:rsidRDefault="00B709AF" w:rsidP="00B70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B709AF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Всегда будь смелым,</w:t>
                      </w:r>
                    </w:p>
                    <w:p w:rsidR="00B709AF" w:rsidRPr="00B709AF" w:rsidRDefault="00B709AF" w:rsidP="00B70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B709AF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Не бросай на ветер слов,</w:t>
                      </w:r>
                    </w:p>
                    <w:p w:rsidR="00B709AF" w:rsidRPr="00B709AF" w:rsidRDefault="00B709AF" w:rsidP="00B70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B709AF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И проверить слово делом</w:t>
                      </w:r>
                    </w:p>
                    <w:p w:rsidR="00B709AF" w:rsidRPr="00B709AF" w:rsidRDefault="00B709AF" w:rsidP="00B70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</w:pPr>
                      <w:r w:rsidRPr="00B709AF">
                        <w:rPr>
                          <w:rFonts w:ascii="Times New Roman" w:hAnsi="Times New Roman" w:cs="Times New Roman"/>
                          <w:b/>
                          <w:sz w:val="40"/>
                          <w:lang w:val="ru-RU"/>
                        </w:rPr>
                        <w:t>Будь готов!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588">
        <w:rPr>
          <w:noProof/>
        </w:rPr>
        <w:drawing>
          <wp:anchor distT="0" distB="0" distL="114300" distR="114300" simplePos="0" relativeHeight="251658240" behindDoc="1" locked="0" layoutInCell="1" allowOverlap="1" wp14:anchorId="33DD2F53" wp14:editId="476D5B31">
            <wp:simplePos x="0" y="0"/>
            <wp:positionH relativeFrom="page">
              <wp:align>left</wp:align>
            </wp:positionH>
            <wp:positionV relativeFrom="paragraph">
              <wp:posOffset>-1172344</wp:posOffset>
            </wp:positionV>
            <wp:extent cx="10992678" cy="785157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2369751_kalix-club-p-fon-brpo-pinterest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678" cy="785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5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0510D" wp14:editId="294228EE">
                <wp:simplePos x="0" y="0"/>
                <wp:positionH relativeFrom="margin">
                  <wp:posOffset>2162095</wp:posOffset>
                </wp:positionH>
                <wp:positionV relativeFrom="paragraph">
                  <wp:posOffset>-997292</wp:posOffset>
                </wp:positionV>
                <wp:extent cx="3756660" cy="1619747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619747"/>
                        </a:xfrm>
                        <a:prstGeom prst="rect">
                          <a:avLst/>
                        </a:prstGeom>
                        <a:solidFill>
                          <a:srgbClr val="1AAA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41A" w:rsidRPr="00223588" w:rsidRDefault="0038741A" w:rsidP="00387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</w:pPr>
                            <w:r w:rsidRPr="002235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t xml:space="preserve">Дружина имени </w:t>
                            </w:r>
                            <w:proofErr w:type="spellStart"/>
                            <w:r w:rsidRPr="002235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t>М.Н.Ткаченко</w:t>
                            </w:r>
                            <w:proofErr w:type="spellEnd"/>
                            <w:r w:rsidRPr="002235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t xml:space="preserve"> на протяжении многих лет живет дружной семьей. А если живет дружно, и жизнь в ней кипит, значит, живет страна Пионерия.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782F" id="Надпись 8" o:spid="_x0000_s1030" type="#_x0000_t202" style="position:absolute;margin-left:170.25pt;margin-top:-78.55pt;width:295.8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" fillcolor="#1aaa32" stroked="f" strokeweight=".5pt">
                <v:textbox>
                  <w:txbxContent>
                    <w:p w:rsidR="0038741A" w:rsidRPr="00223588" w:rsidRDefault="0038741A" w:rsidP="003874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</w:pPr>
                      <w:r w:rsidRPr="00223588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t xml:space="preserve">Дружина имени </w:t>
                      </w:r>
                      <w:proofErr w:type="spellStart"/>
                      <w:r w:rsidRPr="00223588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t>М.Н.Ткаченко</w:t>
                      </w:r>
                      <w:proofErr w:type="spellEnd"/>
                      <w:r w:rsidRPr="00223588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t xml:space="preserve"> на протяжении многих лет живет дружной семьей. А если живет дружно, и жизнь в ней кипит, значит, живет страна Пионерия.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9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8F7B1" wp14:editId="40B33B36">
                <wp:simplePos x="0" y="0"/>
                <wp:positionH relativeFrom="margin">
                  <wp:posOffset>7861202</wp:posOffset>
                </wp:positionH>
                <wp:positionV relativeFrom="paragraph">
                  <wp:posOffset>-995729</wp:posOffset>
                </wp:positionV>
                <wp:extent cx="1420691" cy="2096086"/>
                <wp:effectExtent l="0" t="0" r="825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691" cy="209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41A" w:rsidRDefault="003874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A034A" wp14:editId="44ECF524">
                                  <wp:extent cx="1250957" cy="1699260"/>
                                  <wp:effectExtent l="0" t="0" r="635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ovyjj-logotip-BRP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957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F7B1" id="Надпись 9" o:spid="_x0000_s1032" type="#_x0000_t202" style="position:absolute;margin-left:619pt;margin-top:-78.4pt;width:111.85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" fillcolor="white [3201]" stroked="f" strokeweight=".5pt">
                <v:textbox>
                  <w:txbxContent>
                    <w:p w:rsidR="0038741A" w:rsidRDefault="0038741A">
                      <w:r>
                        <w:rPr>
                          <w:noProof/>
                        </w:rPr>
                        <w:drawing>
                          <wp:inline distT="0" distB="0" distL="0" distR="0" wp14:anchorId="34CA034A" wp14:editId="44ECF524">
                            <wp:extent cx="1250957" cy="1699260"/>
                            <wp:effectExtent l="0" t="0" r="635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ovyjj-logotip-BRP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957" cy="1699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8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41E59" wp14:editId="598D0A7B">
                <wp:simplePos x="0" y="0"/>
                <wp:positionH relativeFrom="column">
                  <wp:posOffset>-658618</wp:posOffset>
                </wp:positionH>
                <wp:positionV relativeFrom="paragraph">
                  <wp:posOffset>2154843</wp:posOffset>
                </wp:positionV>
                <wp:extent cx="3488552" cy="776088"/>
                <wp:effectExtent l="0" t="0" r="0" b="508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552" cy="77608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EFD" w:rsidRPr="00A80EFD" w:rsidRDefault="00A80E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</w:pPr>
                            <w:r w:rsidRPr="00A80EF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t>Михаил Николаевич Ткаченко</w:t>
                            </w:r>
                          </w:p>
                          <w:p w:rsidR="00A80EFD" w:rsidRPr="00A80EFD" w:rsidRDefault="00A80EFD" w:rsidP="00A80E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A80E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28.08.1922 – 09.03.1948</w:t>
                            </w:r>
                          </w:p>
                          <w:p w:rsidR="00BE082D" w:rsidRDefault="00A80EF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A80EFD" w:rsidRPr="00A80EFD" w:rsidRDefault="00A80EFD" w:rsidP="00A80EFD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E59" id="Надпись 7" o:spid="_x0000_s1034" type="#_x0000_t202" style="position:absolute;margin-left:-51.85pt;margin-top:169.65pt;width:274.7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" fillcolor="#c00000" stroked="f" strokeweight=".5pt">
                <v:textbox>
                  <w:txbxContent>
                    <w:p w:rsidR="00A80EFD" w:rsidRPr="00A80EFD" w:rsidRDefault="00A80EFD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</w:pPr>
                      <w:r w:rsidRPr="00A80EFD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t>Михаил Николаевич Ткаченко</w:t>
                      </w:r>
                    </w:p>
                    <w:p w:rsidR="00A80EFD" w:rsidRPr="00A80EFD" w:rsidRDefault="00A80EFD" w:rsidP="00A80E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A80EFD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28.08.1922 – 09.03.1948</w:t>
                      </w:r>
                    </w:p>
                    <w:p w:rsidR="00BE082D" w:rsidRDefault="00A80EF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:rsidR="00A80EFD" w:rsidRPr="00A80EFD" w:rsidRDefault="00A80EFD" w:rsidP="00A80EFD">
                      <w:pPr>
                        <w:spacing w:after="0"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7FBD6" wp14:editId="02E4EA7B">
                <wp:simplePos x="0" y="0"/>
                <wp:positionH relativeFrom="column">
                  <wp:posOffset>-501429</wp:posOffset>
                </wp:positionH>
                <wp:positionV relativeFrom="paragraph">
                  <wp:posOffset>-901231</wp:posOffset>
                </wp:positionV>
                <wp:extent cx="2623930" cy="3061253"/>
                <wp:effectExtent l="0" t="0" r="0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0" cy="306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82D" w:rsidRDefault="00BE08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C9010" wp14:editId="2B1F9772">
                                  <wp:extent cx="2545092" cy="3379304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_М.Н.Ткаченко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898" cy="3406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FBD6" id="Надпись 5" o:spid="_x0000_s1035" type="#_x0000_t202" style="position:absolute;margin-left:-39.5pt;margin-top:-70.95pt;width:206.6pt;height:2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" filled="f" stroked="f" strokeweight=".5pt">
                <v:textbox>
                  <w:txbxContent>
                    <w:p w:rsidR="00BE082D" w:rsidRDefault="00BE082D"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4AC9010" wp14:editId="2B1F9772">
                            <wp:extent cx="2545092" cy="3379304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_М.Н.Ткаченко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898" cy="3406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79E0" w:rsidSect="00BE082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D"/>
    <w:rsid w:val="00223588"/>
    <w:rsid w:val="0038741A"/>
    <w:rsid w:val="00600E99"/>
    <w:rsid w:val="00A80EFD"/>
    <w:rsid w:val="00B709AF"/>
    <w:rsid w:val="00BE082D"/>
    <w:rsid w:val="00C65FEC"/>
    <w:rsid w:val="00CA79E0"/>
    <w:rsid w:val="00DC4380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6147"/>
  <w15:chartTrackingRefBased/>
  <w15:docId w15:val="{58FC023E-50AE-4B26-BFEC-9F038E9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Москаленко</dc:creator>
  <cp:keywords/>
  <dc:description/>
  <cp:lastModifiedBy>Владимир Москаленко</cp:lastModifiedBy>
  <cp:revision>3</cp:revision>
  <dcterms:created xsi:type="dcterms:W3CDTF">2024-01-26T10:31:00Z</dcterms:created>
  <dcterms:modified xsi:type="dcterms:W3CDTF">2024-01-27T08:28:00Z</dcterms:modified>
</cp:coreProperties>
</file>